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2518" w14:textId="38CEBEF2" w:rsidR="00377621" w:rsidRDefault="00FC014D" w:rsidP="00FC014D">
      <w:pPr>
        <w:jc w:val="center"/>
        <w:rPr>
          <w:b/>
          <w:bCs/>
          <w:sz w:val="32"/>
          <w:szCs w:val="32"/>
          <w:u w:val="single"/>
        </w:rPr>
      </w:pPr>
      <w:r w:rsidRPr="00FC014D"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14F04F06" wp14:editId="74D55BCB">
            <wp:simplePos x="0" y="0"/>
            <wp:positionH relativeFrom="column">
              <wp:posOffset>-642620</wp:posOffset>
            </wp:positionH>
            <wp:positionV relativeFrom="paragraph">
              <wp:posOffset>-261620</wp:posOffset>
            </wp:positionV>
            <wp:extent cx="1200150" cy="1162050"/>
            <wp:effectExtent l="0" t="0" r="0" b="0"/>
            <wp:wrapNone/>
            <wp:docPr id="215402583" name="Image 1" descr="Une image contenant Emblème, symbole, écusson, boucli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02583" name="Image 1" descr="Une image contenant Emblème, symbole, écusson, bouclier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014D">
        <w:rPr>
          <w:b/>
          <w:bCs/>
          <w:sz w:val="32"/>
          <w:szCs w:val="32"/>
          <w:u w:val="single"/>
        </w:rPr>
        <w:t>INSCRIPTION CANTINE DU MOIS DE</w:t>
      </w:r>
      <w:r w:rsidR="00171A16">
        <w:rPr>
          <w:b/>
          <w:bCs/>
          <w:sz w:val="32"/>
          <w:szCs w:val="32"/>
          <w:u w:val="single"/>
        </w:rPr>
        <w:t xml:space="preserve"> </w:t>
      </w:r>
      <w:r w:rsidR="001C0CA6">
        <w:rPr>
          <w:b/>
          <w:bCs/>
          <w:sz w:val="32"/>
          <w:szCs w:val="32"/>
          <w:u w:val="single"/>
        </w:rPr>
        <w:t>JUI</w:t>
      </w:r>
      <w:r w:rsidR="00792537">
        <w:rPr>
          <w:b/>
          <w:bCs/>
          <w:sz w:val="32"/>
          <w:szCs w:val="32"/>
          <w:u w:val="single"/>
        </w:rPr>
        <w:t>LLET</w:t>
      </w:r>
      <w:r w:rsidR="001C0CA6">
        <w:rPr>
          <w:b/>
          <w:bCs/>
          <w:sz w:val="32"/>
          <w:szCs w:val="32"/>
          <w:u w:val="single"/>
        </w:rPr>
        <w:t xml:space="preserve"> </w:t>
      </w:r>
      <w:r w:rsidRPr="00FC014D">
        <w:rPr>
          <w:b/>
          <w:bCs/>
          <w:sz w:val="32"/>
          <w:szCs w:val="32"/>
          <w:u w:val="single"/>
        </w:rPr>
        <w:t>202</w:t>
      </w:r>
      <w:r w:rsidR="00457A85">
        <w:rPr>
          <w:b/>
          <w:bCs/>
          <w:sz w:val="32"/>
          <w:szCs w:val="32"/>
          <w:u w:val="single"/>
        </w:rPr>
        <w:t>4</w:t>
      </w:r>
    </w:p>
    <w:p w14:paraId="5C36BF04" w14:textId="77777777" w:rsidR="00FC014D" w:rsidRPr="00FC014D" w:rsidRDefault="00FC014D" w:rsidP="00FC014D">
      <w:pPr>
        <w:jc w:val="center"/>
        <w:rPr>
          <w:b/>
          <w:bCs/>
          <w:sz w:val="32"/>
          <w:szCs w:val="32"/>
          <w:u w:val="single"/>
        </w:rPr>
      </w:pPr>
    </w:p>
    <w:p w14:paraId="099C641E" w14:textId="77777777" w:rsidR="00FC014D" w:rsidRDefault="00FC014D" w:rsidP="00FC014D"/>
    <w:p w14:paraId="1D75CAC1" w14:textId="4952C2E0" w:rsidR="00FC014D" w:rsidRPr="00D77532" w:rsidRDefault="00FC014D" w:rsidP="00FC014D">
      <w:pPr>
        <w:spacing w:after="0"/>
        <w:rPr>
          <w:u w:val="single"/>
        </w:rPr>
      </w:pPr>
      <w:r w:rsidRPr="00D77532">
        <w:rPr>
          <w:u w:val="single"/>
        </w:rPr>
        <w:t>NOM de l’enfant :</w:t>
      </w:r>
    </w:p>
    <w:p w14:paraId="4841BE11" w14:textId="2320DDD5" w:rsidR="00FC014D" w:rsidRPr="00D77532" w:rsidRDefault="00FC014D" w:rsidP="00FC014D">
      <w:pPr>
        <w:spacing w:after="0"/>
        <w:rPr>
          <w:u w:val="single"/>
        </w:rPr>
      </w:pPr>
      <w:r w:rsidRPr="00D77532">
        <w:rPr>
          <w:u w:val="single"/>
        </w:rPr>
        <w:t>Prénom de l’enfant :</w:t>
      </w:r>
    </w:p>
    <w:p w14:paraId="54B0CF86" w14:textId="6199BAB6" w:rsidR="00FC014D" w:rsidRPr="00D77532" w:rsidRDefault="00FC014D" w:rsidP="00FC014D">
      <w:pPr>
        <w:rPr>
          <w:u w:val="single"/>
        </w:rPr>
      </w:pPr>
      <w:r w:rsidRPr="00D77532">
        <w:rPr>
          <w:u w:val="single"/>
        </w:rPr>
        <w:t>Classe de l’enfant :</w:t>
      </w:r>
    </w:p>
    <w:p w14:paraId="5515E226" w14:textId="27E5E351" w:rsidR="00FC014D" w:rsidRDefault="003F41DD" w:rsidP="003F41DD">
      <w:pPr>
        <w:tabs>
          <w:tab w:val="left" w:pos="4710"/>
        </w:tabs>
      </w:pPr>
      <w:r>
        <w:tab/>
      </w:r>
    </w:p>
    <w:p w14:paraId="347740C4" w14:textId="3D2BB20B" w:rsidR="00FC014D" w:rsidRDefault="00FC014D" w:rsidP="00140A29">
      <w:pPr>
        <w:jc w:val="center"/>
      </w:pPr>
      <w:r>
        <w:t>Merci de cocher les cases correspondantes aux jours auxquels vous souhaitez inscrire votre enfant au restaurant scolaire.</w:t>
      </w:r>
    </w:p>
    <w:p w14:paraId="2C8864F3" w14:textId="658A0856" w:rsidR="00FC014D" w:rsidRDefault="00171A16" w:rsidP="00171A16">
      <w:pPr>
        <w:tabs>
          <w:tab w:val="left" w:pos="6270"/>
        </w:tabs>
      </w:pPr>
      <w: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55144" w14:paraId="39DCEDCC" w14:textId="77777777" w:rsidTr="00682001">
        <w:trPr>
          <w:trHeight w:val="851"/>
        </w:trPr>
        <w:tc>
          <w:tcPr>
            <w:tcW w:w="3498" w:type="dxa"/>
          </w:tcPr>
          <w:p w14:paraId="6B53519E" w14:textId="71ECCF09" w:rsidR="00555144" w:rsidRDefault="00555144" w:rsidP="00555144">
            <w:r>
              <w:t xml:space="preserve">Lundi </w:t>
            </w:r>
            <w:r w:rsidR="00792537">
              <w:t>01</w:t>
            </w:r>
            <w:r>
              <w:t xml:space="preserve"> </w:t>
            </w:r>
            <w:r w:rsidR="00792537">
              <w:t>juillet</w:t>
            </w:r>
            <w:r>
              <w:t xml:space="preserve"> </w:t>
            </w:r>
            <w:r w:rsidRPr="00140A29"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3498" w:type="dxa"/>
          </w:tcPr>
          <w:p w14:paraId="766F15F4" w14:textId="47C3017F" w:rsidR="00555144" w:rsidRDefault="00555144" w:rsidP="00555144">
            <w:r>
              <w:t>Mardi 0</w:t>
            </w:r>
            <w:r w:rsidR="00792537">
              <w:t>2</w:t>
            </w:r>
            <w:r>
              <w:t xml:space="preserve"> </w:t>
            </w:r>
            <w:r w:rsidR="00792537">
              <w:t>juillet</w:t>
            </w:r>
            <w:r>
              <w:t xml:space="preserve"> </w:t>
            </w:r>
            <w:r w:rsidRPr="00140A29"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3499" w:type="dxa"/>
          </w:tcPr>
          <w:p w14:paraId="1EAA1FB6" w14:textId="406A69F7" w:rsidR="00555144" w:rsidRDefault="001C0CA6" w:rsidP="00555144">
            <w:r>
              <w:t>Mardi 0</w:t>
            </w:r>
            <w:r w:rsidR="00792537">
              <w:t>4</w:t>
            </w:r>
            <w:r>
              <w:t xml:space="preserve"> </w:t>
            </w:r>
            <w:r w:rsidR="00792537">
              <w:t>juillet</w:t>
            </w:r>
            <w:r>
              <w:t xml:space="preserve"> </w:t>
            </w:r>
            <w:r w:rsidRPr="00140A29"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3499" w:type="dxa"/>
          </w:tcPr>
          <w:p w14:paraId="7F8F5C82" w14:textId="5E6FBD94" w:rsidR="00555144" w:rsidRDefault="001C0CA6" w:rsidP="00555144">
            <w:r>
              <w:t>Vendredi 0</w:t>
            </w:r>
            <w:r w:rsidR="00792537">
              <w:t>5</w:t>
            </w:r>
            <w:r>
              <w:t xml:space="preserve"> </w:t>
            </w:r>
            <w:r w:rsidR="00792537">
              <w:t>juillet</w:t>
            </w:r>
            <w:r>
              <w:t xml:space="preserve"> </w:t>
            </w:r>
            <w:r w:rsidRPr="00140A29">
              <w:rPr>
                <w:sz w:val="28"/>
                <w:szCs w:val="28"/>
              </w:rPr>
              <w:sym w:font="Wingdings 2" w:char="F02A"/>
            </w:r>
          </w:p>
        </w:tc>
      </w:tr>
    </w:tbl>
    <w:p w14:paraId="7047E589" w14:textId="1A762478" w:rsidR="00FC014D" w:rsidRPr="00D77532" w:rsidRDefault="00D77532" w:rsidP="00D77532">
      <w:pPr>
        <w:jc w:val="center"/>
        <w:rPr>
          <w:color w:val="FF0000"/>
          <w:sz w:val="20"/>
          <w:szCs w:val="20"/>
        </w:rPr>
      </w:pPr>
      <w:r w:rsidRPr="00D77532">
        <w:rPr>
          <w:color w:val="FF0000"/>
          <w:sz w:val="20"/>
          <w:szCs w:val="20"/>
        </w:rPr>
        <w:t xml:space="preserve">Formulaire à retourner par courrier ou courriel à la </w:t>
      </w:r>
      <w:r w:rsidR="001C0CA6">
        <w:rPr>
          <w:color w:val="FF0000"/>
          <w:sz w:val="20"/>
          <w:szCs w:val="20"/>
        </w:rPr>
        <w:t>mai</w:t>
      </w:r>
      <w:r w:rsidRPr="00D77532">
        <w:rPr>
          <w:color w:val="FF0000"/>
          <w:sz w:val="20"/>
          <w:szCs w:val="20"/>
        </w:rPr>
        <w:t>rie de ROUGEMONTIER avant le 20</w:t>
      </w:r>
      <w:r w:rsidR="005D4199">
        <w:rPr>
          <w:color w:val="FF0000"/>
          <w:sz w:val="20"/>
          <w:szCs w:val="20"/>
        </w:rPr>
        <w:t xml:space="preserve"> </w:t>
      </w:r>
      <w:r w:rsidR="00792537">
        <w:rPr>
          <w:color w:val="FF0000"/>
          <w:sz w:val="20"/>
          <w:szCs w:val="20"/>
        </w:rPr>
        <w:t>juin</w:t>
      </w:r>
      <w:r w:rsidRPr="00D77532">
        <w:rPr>
          <w:color w:val="FF0000"/>
          <w:sz w:val="20"/>
          <w:szCs w:val="20"/>
        </w:rPr>
        <w:t xml:space="preserve"> 202</w:t>
      </w:r>
      <w:r w:rsidR="005D4199">
        <w:rPr>
          <w:color w:val="FF0000"/>
          <w:sz w:val="20"/>
          <w:szCs w:val="20"/>
        </w:rPr>
        <w:t>4</w:t>
      </w:r>
      <w:r w:rsidRPr="00D77532">
        <w:rPr>
          <w:color w:val="FF0000"/>
          <w:sz w:val="20"/>
          <w:szCs w:val="20"/>
        </w:rPr>
        <w:t>. Passée cette date, le tarif « repas exceptionnel » pourra être appliqué.</w:t>
      </w:r>
    </w:p>
    <w:p w14:paraId="68B940C9" w14:textId="77777777" w:rsidR="00D77532" w:rsidRDefault="00D77532" w:rsidP="00FC014D"/>
    <w:p w14:paraId="0F9B18E4" w14:textId="3C3C7331" w:rsidR="00D77532" w:rsidRDefault="00D77532" w:rsidP="00FC014D">
      <w:r>
        <w:t>Date :</w:t>
      </w:r>
    </w:p>
    <w:p w14:paraId="2A3E1BD4" w14:textId="667EFCD6" w:rsidR="00D77532" w:rsidRDefault="00D77532" w:rsidP="00FC014D">
      <w:r>
        <w:t xml:space="preserve">Le responsable : </w:t>
      </w:r>
    </w:p>
    <w:sectPr w:rsidR="00D77532" w:rsidSect="00C7049B">
      <w:footerReference w:type="default" r:id="rId7"/>
      <w:pgSz w:w="16838" w:h="11906" w:orient="landscape"/>
      <w:pgMar w:top="851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D0F19" w14:textId="77777777" w:rsidR="00D77532" w:rsidRDefault="00D77532" w:rsidP="00D77532">
      <w:pPr>
        <w:spacing w:after="0" w:line="240" w:lineRule="auto"/>
      </w:pPr>
      <w:r>
        <w:separator/>
      </w:r>
    </w:p>
  </w:endnote>
  <w:endnote w:type="continuationSeparator" w:id="0">
    <w:p w14:paraId="06EE348F" w14:textId="77777777" w:rsidR="00D77532" w:rsidRDefault="00D77532" w:rsidP="00D77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113D" w14:textId="011971D4" w:rsidR="00D77532" w:rsidRPr="00C7049B" w:rsidRDefault="003E0418" w:rsidP="00C7049B">
    <w:pPr>
      <w:pStyle w:val="Pieddepage"/>
      <w:jc w:val="center"/>
      <w:rPr>
        <w:color w:val="767171" w:themeColor="background2" w:themeShade="80"/>
      </w:rPr>
    </w:pPr>
    <w:r>
      <w:rPr>
        <w:color w:val="767171" w:themeColor="background2" w:themeShade="80"/>
      </w:rPr>
      <w:t>Mai</w:t>
    </w:r>
    <w:r w:rsidR="00D77532" w:rsidRPr="00C7049B">
      <w:rPr>
        <w:color w:val="767171" w:themeColor="background2" w:themeShade="80"/>
      </w:rPr>
      <w:t>rie de ROUGEMONTIER</w:t>
    </w:r>
  </w:p>
  <w:p w14:paraId="41BD0861" w14:textId="4C9655E1" w:rsidR="00D77532" w:rsidRPr="00C7049B" w:rsidRDefault="00D77532" w:rsidP="00AB017E">
    <w:pPr>
      <w:pStyle w:val="Pieddepage"/>
      <w:tabs>
        <w:tab w:val="clear" w:pos="9072"/>
        <w:tab w:val="right" w:pos="9639"/>
      </w:tabs>
      <w:ind w:left="851"/>
      <w:rPr>
        <w:color w:val="767171" w:themeColor="background2" w:themeShade="80"/>
      </w:rPr>
    </w:pPr>
    <w:r w:rsidRPr="00C7049B">
      <w:rPr>
        <w:color w:val="767171" w:themeColor="background2" w:themeShade="80"/>
      </w:rPr>
      <w:t>Permanences :</w:t>
    </w:r>
    <w:r w:rsidRPr="00C7049B">
      <w:rPr>
        <w:color w:val="767171" w:themeColor="background2" w:themeShade="80"/>
      </w:rPr>
      <w:tab/>
    </w:r>
    <w:r w:rsidRPr="00C7049B">
      <w:rPr>
        <w:color w:val="767171" w:themeColor="background2" w:themeShade="80"/>
      </w:rPr>
      <w:tab/>
    </w:r>
    <w:r w:rsidR="00C7049B" w:rsidRPr="00C7049B">
      <w:rPr>
        <w:color w:val="767171" w:themeColor="background2" w:themeShade="80"/>
      </w:rPr>
      <w:tab/>
      <w:t xml:space="preserve">6, rue de la </w:t>
    </w:r>
    <w:r w:rsidR="003E0418">
      <w:rPr>
        <w:color w:val="767171" w:themeColor="background2" w:themeShade="80"/>
      </w:rPr>
      <w:t>Mai</w:t>
    </w:r>
    <w:r w:rsidR="00C7049B" w:rsidRPr="00C7049B">
      <w:rPr>
        <w:color w:val="767171" w:themeColor="background2" w:themeShade="80"/>
      </w:rPr>
      <w:t>rie – 27350 ROUGEMONTIER</w:t>
    </w:r>
  </w:p>
  <w:p w14:paraId="241C31D7" w14:textId="16992B67" w:rsidR="00D77532" w:rsidRPr="00C7049B" w:rsidRDefault="00D77532" w:rsidP="00AB017E">
    <w:pPr>
      <w:pStyle w:val="Pieddepage"/>
      <w:tabs>
        <w:tab w:val="clear" w:pos="9072"/>
        <w:tab w:val="right" w:pos="9639"/>
      </w:tabs>
      <w:ind w:left="851"/>
      <w:rPr>
        <w:color w:val="767171" w:themeColor="background2" w:themeShade="80"/>
      </w:rPr>
    </w:pPr>
    <w:r w:rsidRPr="00C7049B">
      <w:rPr>
        <w:color w:val="767171" w:themeColor="background2" w:themeShade="80"/>
      </w:rPr>
      <w:t>Mardi et jeudi de 16h30 à 18h30</w:t>
    </w:r>
    <w:r w:rsidR="00C7049B" w:rsidRPr="00C7049B">
      <w:rPr>
        <w:color w:val="767171" w:themeColor="background2" w:themeShade="80"/>
      </w:rPr>
      <w:tab/>
    </w:r>
    <w:r w:rsidR="00C7049B" w:rsidRPr="00C7049B">
      <w:rPr>
        <w:color w:val="767171" w:themeColor="background2" w:themeShade="80"/>
      </w:rPr>
      <w:tab/>
    </w:r>
    <w:r w:rsidR="00C7049B" w:rsidRPr="00C7049B">
      <w:rPr>
        <w:color w:val="767171" w:themeColor="background2" w:themeShade="80"/>
      </w:rPr>
      <w:tab/>
      <w:t>Téléphone : 02 32 57 31 65</w:t>
    </w:r>
  </w:p>
  <w:p w14:paraId="7FAF6426" w14:textId="0D22D11C" w:rsidR="00C7049B" w:rsidRPr="00C7049B" w:rsidRDefault="00C7049B" w:rsidP="00AB017E">
    <w:pPr>
      <w:pStyle w:val="Pieddepage"/>
      <w:tabs>
        <w:tab w:val="clear" w:pos="9072"/>
        <w:tab w:val="right" w:pos="9639"/>
      </w:tabs>
      <w:rPr>
        <w:color w:val="767171" w:themeColor="background2" w:themeShade="80"/>
      </w:rPr>
    </w:pPr>
    <w:r w:rsidRPr="00C7049B">
      <w:rPr>
        <w:color w:val="767171" w:themeColor="background2" w:themeShade="80"/>
      </w:rPr>
      <w:tab/>
    </w:r>
    <w:r w:rsidRPr="00C7049B">
      <w:rPr>
        <w:color w:val="767171" w:themeColor="background2" w:themeShade="80"/>
      </w:rPr>
      <w:tab/>
    </w:r>
    <w:r w:rsidRPr="00C7049B">
      <w:rPr>
        <w:color w:val="767171" w:themeColor="background2" w:themeShade="80"/>
      </w:rPr>
      <w:tab/>
      <w:t>Courriel : cantine@rougemontier.fr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B5482" w14:textId="77777777" w:rsidR="00D77532" w:rsidRDefault="00D77532" w:rsidP="00D77532">
      <w:pPr>
        <w:spacing w:after="0" w:line="240" w:lineRule="auto"/>
      </w:pPr>
      <w:r>
        <w:separator/>
      </w:r>
    </w:p>
  </w:footnote>
  <w:footnote w:type="continuationSeparator" w:id="0">
    <w:p w14:paraId="770EA951" w14:textId="77777777" w:rsidR="00D77532" w:rsidRDefault="00D77532" w:rsidP="00D775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4D"/>
    <w:rsid w:val="00140A29"/>
    <w:rsid w:val="00171A16"/>
    <w:rsid w:val="001C0CA6"/>
    <w:rsid w:val="00327ECC"/>
    <w:rsid w:val="00377621"/>
    <w:rsid w:val="0038495A"/>
    <w:rsid w:val="003E0418"/>
    <w:rsid w:val="003F41DD"/>
    <w:rsid w:val="00457A85"/>
    <w:rsid w:val="005167DB"/>
    <w:rsid w:val="005173F7"/>
    <w:rsid w:val="00555144"/>
    <w:rsid w:val="005D4199"/>
    <w:rsid w:val="00636117"/>
    <w:rsid w:val="00682001"/>
    <w:rsid w:val="00792537"/>
    <w:rsid w:val="00AB017E"/>
    <w:rsid w:val="00B7308F"/>
    <w:rsid w:val="00C670E8"/>
    <w:rsid w:val="00C7049B"/>
    <w:rsid w:val="00D77532"/>
    <w:rsid w:val="00FC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04F07DAA"/>
  <w15:chartTrackingRefBased/>
  <w15:docId w15:val="{630BDF4F-13B9-4EC3-ADA1-C8D851D8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C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77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7532"/>
  </w:style>
  <w:style w:type="paragraph" w:styleId="Pieddepage">
    <w:name w:val="footer"/>
    <w:basedOn w:val="Normal"/>
    <w:link w:val="PieddepageCar"/>
    <w:uiPriority w:val="99"/>
    <w:unhideWhenUsed/>
    <w:rsid w:val="00D77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de Rougemontiers</dc:creator>
  <cp:keywords/>
  <dc:description/>
  <cp:lastModifiedBy>Maire de Rougemontiers</cp:lastModifiedBy>
  <cp:revision>19</cp:revision>
  <dcterms:created xsi:type="dcterms:W3CDTF">2023-06-12T08:51:00Z</dcterms:created>
  <dcterms:modified xsi:type="dcterms:W3CDTF">2023-06-12T10:12:00Z</dcterms:modified>
</cp:coreProperties>
</file>